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E5994" w14:textId="77777777" w:rsidR="005E2608" w:rsidRPr="005E2608" w:rsidRDefault="005E2608" w:rsidP="005E2608">
      <w:pPr>
        <w:rPr>
          <w:b/>
          <w:bCs/>
        </w:rPr>
      </w:pPr>
      <w:r w:rsidRPr="005E2608">
        <w:rPr>
          <w:b/>
          <w:bCs/>
        </w:rPr>
        <w:t>Daily Emotions Tracker</w:t>
      </w:r>
    </w:p>
    <w:p w14:paraId="5DEDC7DF" w14:textId="456FBE55" w:rsidR="005E2608" w:rsidRPr="005E2608" w:rsidRDefault="005E2608" w:rsidP="005E2608">
      <w:r w:rsidRPr="005E2608">
        <w:rPr>
          <w:b/>
          <w:bCs/>
        </w:rPr>
        <w:t>Name:</w:t>
      </w:r>
      <w:r w:rsidRPr="005E2608">
        <w:t xml:space="preserve"> _____________________________</w:t>
      </w:r>
      <w:r w:rsidRPr="005E2608">
        <w:br/>
      </w:r>
      <w:r w:rsidRPr="005E2608">
        <w:rPr>
          <w:b/>
          <w:bCs/>
        </w:rPr>
        <w:t>Date:</w:t>
      </w:r>
      <w:r w:rsidRPr="005E2608">
        <w:t xml:space="preserve"> _____________________________</w:t>
      </w:r>
    </w:p>
    <w:p w14:paraId="061990E7" w14:textId="77777777" w:rsidR="005E2608" w:rsidRPr="005E2608" w:rsidRDefault="005E2608" w:rsidP="005E2608">
      <w:pPr>
        <w:rPr>
          <w:b/>
          <w:bCs/>
        </w:rPr>
      </w:pPr>
      <w:r w:rsidRPr="005E2608">
        <w:rPr>
          <w:b/>
          <w:bCs/>
        </w:rPr>
        <w:t>How to Use:</w:t>
      </w:r>
    </w:p>
    <w:p w14:paraId="1DD8AE0F" w14:textId="77777777" w:rsidR="005E2608" w:rsidRPr="005E2608" w:rsidRDefault="005E2608" w:rsidP="005E2608">
      <w:pPr>
        <w:numPr>
          <w:ilvl w:val="0"/>
          <w:numId w:val="1"/>
        </w:numPr>
      </w:pPr>
      <w:r w:rsidRPr="005E2608">
        <w:t>Check in with yourself at four key points in the day: Morning, Midday, Afternoon, and Evening.</w:t>
      </w:r>
    </w:p>
    <w:p w14:paraId="1C9A3B82" w14:textId="77777777" w:rsidR="005E2608" w:rsidRPr="005E2608" w:rsidRDefault="005E2608" w:rsidP="005E2608">
      <w:pPr>
        <w:numPr>
          <w:ilvl w:val="0"/>
          <w:numId w:val="1"/>
        </w:numPr>
      </w:pPr>
      <w:r w:rsidRPr="005E2608">
        <w:t>Write down the emotion(s) you feel and rate their intensity on a scale of 1-10.</w:t>
      </w:r>
    </w:p>
    <w:p w14:paraId="191F3CD8" w14:textId="72E76CB7" w:rsidR="005E2608" w:rsidRPr="005E2608" w:rsidRDefault="005E2608" w:rsidP="005E2608">
      <w:pPr>
        <w:numPr>
          <w:ilvl w:val="0"/>
          <w:numId w:val="1"/>
        </w:numPr>
      </w:pPr>
      <w:r w:rsidRPr="005E2608">
        <w:t>Note any key events, thoughts, or actions influencing your emotions.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1781"/>
        <w:gridCol w:w="1578"/>
        <w:gridCol w:w="4933"/>
      </w:tblGrid>
      <w:tr w:rsidR="005E2608" w:rsidRPr="005E2608" w14:paraId="67E630C6" w14:textId="77777777" w:rsidTr="005E260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E6DE283" w14:textId="77777777" w:rsidR="005E2608" w:rsidRPr="005E2608" w:rsidRDefault="005E2608" w:rsidP="005E2608">
            <w:pPr>
              <w:rPr>
                <w:b/>
                <w:bCs/>
              </w:rPr>
            </w:pPr>
            <w:r w:rsidRPr="005E2608">
              <w:rPr>
                <w:b/>
                <w:bCs/>
              </w:rPr>
              <w:t>Time of Day</w:t>
            </w:r>
          </w:p>
        </w:tc>
        <w:tc>
          <w:tcPr>
            <w:tcW w:w="0" w:type="auto"/>
            <w:vAlign w:val="center"/>
            <w:hideMark/>
          </w:tcPr>
          <w:p w14:paraId="3897B6B3" w14:textId="77777777" w:rsidR="005E2608" w:rsidRPr="005E2608" w:rsidRDefault="005E2608" w:rsidP="005E2608">
            <w:pPr>
              <w:rPr>
                <w:b/>
                <w:bCs/>
              </w:rPr>
            </w:pPr>
            <w:r w:rsidRPr="005E2608">
              <w:rPr>
                <w:b/>
                <w:bCs/>
              </w:rPr>
              <w:t>Emotion(s)</w:t>
            </w:r>
          </w:p>
        </w:tc>
        <w:tc>
          <w:tcPr>
            <w:tcW w:w="0" w:type="auto"/>
            <w:vAlign w:val="center"/>
            <w:hideMark/>
          </w:tcPr>
          <w:p w14:paraId="2F48B537" w14:textId="77777777" w:rsidR="005E2608" w:rsidRPr="005E2608" w:rsidRDefault="005E2608" w:rsidP="005E2608">
            <w:pPr>
              <w:rPr>
                <w:b/>
                <w:bCs/>
              </w:rPr>
            </w:pPr>
            <w:r w:rsidRPr="005E2608">
              <w:rPr>
                <w:b/>
                <w:bCs/>
              </w:rPr>
              <w:t>Intensity (1-10)</w:t>
            </w:r>
          </w:p>
        </w:tc>
        <w:tc>
          <w:tcPr>
            <w:tcW w:w="0" w:type="auto"/>
            <w:vAlign w:val="center"/>
            <w:hideMark/>
          </w:tcPr>
          <w:p w14:paraId="135CBDB3" w14:textId="77777777" w:rsidR="005E2608" w:rsidRPr="005E2608" w:rsidRDefault="005E2608" w:rsidP="005E2608">
            <w:pPr>
              <w:rPr>
                <w:b/>
                <w:bCs/>
              </w:rPr>
            </w:pPr>
            <w:r w:rsidRPr="005E2608">
              <w:rPr>
                <w:b/>
                <w:bCs/>
              </w:rPr>
              <w:t>Key Influences (Events, Thoughts, Actions)</w:t>
            </w:r>
          </w:p>
        </w:tc>
      </w:tr>
      <w:tr w:rsidR="005E2608" w:rsidRPr="005E2608" w14:paraId="71D11CD6" w14:textId="77777777" w:rsidTr="005E26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EA1757" w14:textId="77777777" w:rsidR="005E2608" w:rsidRPr="005E2608" w:rsidRDefault="005E2608" w:rsidP="005E2608">
            <w:r w:rsidRPr="005E2608">
              <w:t>Morning</w:t>
            </w:r>
          </w:p>
        </w:tc>
        <w:tc>
          <w:tcPr>
            <w:tcW w:w="0" w:type="auto"/>
            <w:vAlign w:val="center"/>
            <w:hideMark/>
          </w:tcPr>
          <w:p w14:paraId="238E1E4D" w14:textId="43AD147A" w:rsidR="005E2608" w:rsidRPr="005E2608" w:rsidRDefault="005E2608" w:rsidP="005E2608">
            <w:r w:rsidRPr="005E2608">
              <w:t>________________</w:t>
            </w:r>
          </w:p>
        </w:tc>
        <w:tc>
          <w:tcPr>
            <w:tcW w:w="0" w:type="auto"/>
            <w:vAlign w:val="center"/>
            <w:hideMark/>
          </w:tcPr>
          <w:p w14:paraId="1E2D4492" w14:textId="7F707D9E" w:rsidR="005E2608" w:rsidRPr="005E2608" w:rsidRDefault="005E2608" w:rsidP="005E2608">
            <w:r w:rsidRPr="005E2608">
              <w:t>_______________</w:t>
            </w:r>
          </w:p>
        </w:tc>
        <w:tc>
          <w:tcPr>
            <w:tcW w:w="0" w:type="auto"/>
            <w:vAlign w:val="center"/>
            <w:hideMark/>
          </w:tcPr>
          <w:p w14:paraId="49AC4B49" w14:textId="6CF9EED6" w:rsidR="005E2608" w:rsidRPr="005E2608" w:rsidRDefault="005E2608" w:rsidP="005E2608">
            <w:r w:rsidRPr="005E2608">
              <w:t>________________________________________________</w:t>
            </w:r>
          </w:p>
        </w:tc>
      </w:tr>
      <w:tr w:rsidR="005E2608" w:rsidRPr="005E2608" w14:paraId="74042D25" w14:textId="77777777" w:rsidTr="005E26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4C3E77" w14:textId="77777777" w:rsidR="005E2608" w:rsidRPr="005E2608" w:rsidRDefault="005E2608" w:rsidP="005E2608">
            <w:r w:rsidRPr="005E2608">
              <w:t>Midday</w:t>
            </w:r>
          </w:p>
        </w:tc>
        <w:tc>
          <w:tcPr>
            <w:tcW w:w="0" w:type="auto"/>
            <w:vAlign w:val="center"/>
            <w:hideMark/>
          </w:tcPr>
          <w:p w14:paraId="4E055DD4" w14:textId="30996B09" w:rsidR="005E2608" w:rsidRPr="005E2608" w:rsidRDefault="005E2608" w:rsidP="005E2608">
            <w:r w:rsidRPr="005E2608">
              <w:t>________________</w:t>
            </w:r>
          </w:p>
        </w:tc>
        <w:tc>
          <w:tcPr>
            <w:tcW w:w="0" w:type="auto"/>
            <w:vAlign w:val="center"/>
            <w:hideMark/>
          </w:tcPr>
          <w:p w14:paraId="3EED7EEF" w14:textId="6C792AEB" w:rsidR="005E2608" w:rsidRPr="005E2608" w:rsidRDefault="005E2608" w:rsidP="005E2608">
            <w:r w:rsidRPr="005E2608">
              <w:t>_______________</w:t>
            </w:r>
          </w:p>
        </w:tc>
        <w:tc>
          <w:tcPr>
            <w:tcW w:w="0" w:type="auto"/>
            <w:vAlign w:val="center"/>
            <w:hideMark/>
          </w:tcPr>
          <w:p w14:paraId="382B6666" w14:textId="4B4C85B2" w:rsidR="005E2608" w:rsidRPr="005E2608" w:rsidRDefault="005E2608" w:rsidP="005E2608">
            <w:r w:rsidRPr="005E2608">
              <w:t>________________________________________________</w:t>
            </w:r>
          </w:p>
        </w:tc>
      </w:tr>
      <w:tr w:rsidR="005E2608" w:rsidRPr="005E2608" w14:paraId="15D8136E" w14:textId="77777777" w:rsidTr="005E26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44D954" w14:textId="77777777" w:rsidR="005E2608" w:rsidRPr="005E2608" w:rsidRDefault="005E2608" w:rsidP="005E2608">
            <w:r w:rsidRPr="005E2608">
              <w:t>Afternoon</w:t>
            </w:r>
          </w:p>
        </w:tc>
        <w:tc>
          <w:tcPr>
            <w:tcW w:w="0" w:type="auto"/>
            <w:vAlign w:val="center"/>
            <w:hideMark/>
          </w:tcPr>
          <w:p w14:paraId="6F525324" w14:textId="08ABF723" w:rsidR="005E2608" w:rsidRPr="005E2608" w:rsidRDefault="005E2608" w:rsidP="005E2608">
            <w:r w:rsidRPr="005E2608">
              <w:t>________________</w:t>
            </w:r>
          </w:p>
        </w:tc>
        <w:tc>
          <w:tcPr>
            <w:tcW w:w="0" w:type="auto"/>
            <w:vAlign w:val="center"/>
            <w:hideMark/>
          </w:tcPr>
          <w:p w14:paraId="444C6DEF" w14:textId="64D22242" w:rsidR="005E2608" w:rsidRPr="005E2608" w:rsidRDefault="005E2608" w:rsidP="005E2608">
            <w:r w:rsidRPr="005E2608">
              <w:t>_______________</w:t>
            </w:r>
          </w:p>
        </w:tc>
        <w:tc>
          <w:tcPr>
            <w:tcW w:w="0" w:type="auto"/>
            <w:vAlign w:val="center"/>
            <w:hideMark/>
          </w:tcPr>
          <w:p w14:paraId="43224C5B" w14:textId="2A2C8839" w:rsidR="005E2608" w:rsidRPr="005E2608" w:rsidRDefault="005E2608" w:rsidP="005E2608">
            <w:r w:rsidRPr="005E2608">
              <w:t>________________________________________________</w:t>
            </w:r>
          </w:p>
        </w:tc>
      </w:tr>
      <w:tr w:rsidR="005E2608" w:rsidRPr="005E2608" w14:paraId="75DED5E9" w14:textId="77777777" w:rsidTr="005E26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6E2AAB" w14:textId="77777777" w:rsidR="005E2608" w:rsidRPr="005E2608" w:rsidRDefault="005E2608" w:rsidP="005E2608">
            <w:r w:rsidRPr="005E2608">
              <w:t>Evening</w:t>
            </w:r>
          </w:p>
        </w:tc>
        <w:tc>
          <w:tcPr>
            <w:tcW w:w="0" w:type="auto"/>
            <w:vAlign w:val="center"/>
            <w:hideMark/>
          </w:tcPr>
          <w:p w14:paraId="2667B571" w14:textId="76B5555F" w:rsidR="005E2608" w:rsidRPr="005E2608" w:rsidRDefault="005E2608" w:rsidP="005E2608">
            <w:r w:rsidRPr="005E2608">
              <w:t>_________________</w:t>
            </w:r>
          </w:p>
        </w:tc>
        <w:tc>
          <w:tcPr>
            <w:tcW w:w="0" w:type="auto"/>
            <w:vAlign w:val="center"/>
            <w:hideMark/>
          </w:tcPr>
          <w:p w14:paraId="73A8894A" w14:textId="40004133" w:rsidR="005E2608" w:rsidRPr="005E2608" w:rsidRDefault="005E2608" w:rsidP="005E2608">
            <w:r w:rsidRPr="005E2608">
              <w:t>_______________</w:t>
            </w:r>
          </w:p>
        </w:tc>
        <w:tc>
          <w:tcPr>
            <w:tcW w:w="0" w:type="auto"/>
            <w:vAlign w:val="center"/>
            <w:hideMark/>
          </w:tcPr>
          <w:p w14:paraId="23A7C289" w14:textId="0972AD28" w:rsidR="005E2608" w:rsidRPr="005E2608" w:rsidRDefault="005E2608" w:rsidP="005E2608">
            <w:r w:rsidRPr="005E2608">
              <w:t>________________________________________________</w:t>
            </w:r>
          </w:p>
        </w:tc>
      </w:tr>
    </w:tbl>
    <w:p w14:paraId="00C14B2D" w14:textId="33428B3D" w:rsidR="005E2608" w:rsidRPr="005E2608" w:rsidRDefault="005E2608" w:rsidP="005E2608"/>
    <w:p w14:paraId="126DB6D2" w14:textId="7AAC6EF5" w:rsidR="005E2608" w:rsidRPr="005E2608" w:rsidRDefault="005E2608" w:rsidP="005E2608">
      <w:pPr>
        <w:rPr>
          <w:b/>
          <w:bCs/>
        </w:rPr>
      </w:pPr>
      <w:r w:rsidRPr="005E2608">
        <w:rPr>
          <w:b/>
          <w:bCs/>
        </w:rPr>
        <w:t xml:space="preserve">Reflection Prompt </w:t>
      </w:r>
    </w:p>
    <w:p w14:paraId="160B55FB" w14:textId="77777777" w:rsidR="005E2608" w:rsidRPr="005E2608" w:rsidRDefault="005E2608" w:rsidP="005E2608">
      <w:pPr>
        <w:numPr>
          <w:ilvl w:val="0"/>
          <w:numId w:val="2"/>
        </w:numPr>
      </w:pPr>
      <w:r w:rsidRPr="005E2608">
        <w:t>What did I notice about my emotions today?</w:t>
      </w:r>
    </w:p>
    <w:p w14:paraId="4BEE4C4C" w14:textId="1AE46639" w:rsidR="005E2608" w:rsidRDefault="005E2608" w:rsidP="005E2608"/>
    <w:p w14:paraId="72E5F31C" w14:textId="77777777" w:rsidR="005E2608" w:rsidRPr="005E2608" w:rsidRDefault="005E2608" w:rsidP="005E2608"/>
    <w:p w14:paraId="0FF1D418" w14:textId="77777777" w:rsidR="005E2608" w:rsidRPr="005E2608" w:rsidRDefault="005E2608" w:rsidP="005E2608">
      <w:pPr>
        <w:numPr>
          <w:ilvl w:val="0"/>
          <w:numId w:val="2"/>
        </w:numPr>
      </w:pPr>
      <w:r w:rsidRPr="005E2608">
        <w:t>What’s one thing I can do tomorrow to feel more balanced?</w:t>
      </w:r>
    </w:p>
    <w:p w14:paraId="39012B0D" w14:textId="77777777" w:rsidR="00CD2819" w:rsidRDefault="00CD2819"/>
    <w:sectPr w:rsidR="00CD2819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47E15" w14:textId="77777777" w:rsidR="003D6511" w:rsidRDefault="003D6511" w:rsidP="005E2608">
      <w:pPr>
        <w:spacing w:after="0" w:line="240" w:lineRule="auto"/>
      </w:pPr>
      <w:r>
        <w:separator/>
      </w:r>
    </w:p>
  </w:endnote>
  <w:endnote w:type="continuationSeparator" w:id="0">
    <w:p w14:paraId="4C4AC6FD" w14:textId="77777777" w:rsidR="003D6511" w:rsidRDefault="003D6511" w:rsidP="005E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C5F33" w14:textId="77777777" w:rsidR="005E2608" w:rsidRDefault="005E2608" w:rsidP="005E2608">
    <w:pPr>
      <w:pStyle w:val="Footer"/>
      <w:jc w:val="center"/>
    </w:pPr>
    <w:r>
      <w:t>Dr. Benjamin Tranquil</w:t>
    </w:r>
  </w:p>
  <w:p w14:paraId="29CCD4C9" w14:textId="77777777" w:rsidR="005E2608" w:rsidRDefault="005E2608" w:rsidP="005E2608">
    <w:pPr>
      <w:pStyle w:val="Footer"/>
      <w:jc w:val="center"/>
    </w:pPr>
    <w:r>
      <w:t>Onlinetranquility.ca</w:t>
    </w:r>
  </w:p>
  <w:p w14:paraId="709068BD" w14:textId="77777777" w:rsidR="005E2608" w:rsidRDefault="005E2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263AE" w14:textId="77777777" w:rsidR="003D6511" w:rsidRDefault="003D6511" w:rsidP="005E2608">
      <w:pPr>
        <w:spacing w:after="0" w:line="240" w:lineRule="auto"/>
      </w:pPr>
      <w:r>
        <w:separator/>
      </w:r>
    </w:p>
  </w:footnote>
  <w:footnote w:type="continuationSeparator" w:id="0">
    <w:p w14:paraId="109DFBC7" w14:textId="77777777" w:rsidR="003D6511" w:rsidRDefault="003D6511" w:rsidP="005E2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B3141" w14:textId="77777777" w:rsidR="005E2608" w:rsidRDefault="005E2608" w:rsidP="005E2608">
    <w:pPr>
      <w:pStyle w:val="Header"/>
      <w:jc w:val="center"/>
    </w:pPr>
    <w:r>
      <w:rPr>
        <w:noProof/>
      </w:rPr>
      <w:drawing>
        <wp:inline distT="0" distB="0" distL="0" distR="0" wp14:anchorId="601DBDAB" wp14:editId="7002286D">
          <wp:extent cx="466725" cy="466725"/>
          <wp:effectExtent l="0" t="0" r="9525" b="9525"/>
          <wp:docPr id="2026200592" name="Picture 2" descr="A logo of a yin ya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200592" name="Picture 2" descr="A logo of a yin ya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FD57CB" w14:textId="77777777" w:rsidR="005E2608" w:rsidRDefault="005E2608" w:rsidP="005E2608">
    <w:pPr>
      <w:pStyle w:val="Header"/>
      <w:jc w:val="center"/>
    </w:pPr>
    <w:r>
      <w:t>Online Tranquility</w:t>
    </w:r>
  </w:p>
  <w:p w14:paraId="65D4529D" w14:textId="77777777" w:rsidR="005E2608" w:rsidRDefault="005E26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B2269"/>
    <w:multiLevelType w:val="multilevel"/>
    <w:tmpl w:val="98C2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7D7F7E"/>
    <w:multiLevelType w:val="multilevel"/>
    <w:tmpl w:val="A176C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4337662">
    <w:abstractNumId w:val="1"/>
  </w:num>
  <w:num w:numId="2" w16cid:durableId="254442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08"/>
    <w:rsid w:val="003D6511"/>
    <w:rsid w:val="005E2608"/>
    <w:rsid w:val="00771BAD"/>
    <w:rsid w:val="00A72F09"/>
    <w:rsid w:val="00CD2819"/>
    <w:rsid w:val="00D7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5EBDC"/>
  <w15:chartTrackingRefBased/>
  <w15:docId w15:val="{CD50B072-70EB-4932-A1CE-52FD48E6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2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6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6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6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6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6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6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6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6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6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6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6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6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6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6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6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6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26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6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2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2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26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6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26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6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6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60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E2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608"/>
  </w:style>
  <w:style w:type="paragraph" w:styleId="Footer">
    <w:name w:val="footer"/>
    <w:basedOn w:val="Normal"/>
    <w:link w:val="FooterChar"/>
    <w:uiPriority w:val="99"/>
    <w:unhideWhenUsed/>
    <w:rsid w:val="005E2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9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Jeena Chartier</dc:creator>
  <cp:keywords/>
  <dc:description/>
  <cp:lastModifiedBy>Jeena Chartier</cp:lastModifiedBy>
  <cp:revision>1</cp:revision>
  <dcterms:created xsi:type="dcterms:W3CDTF">2024-11-27T06:15:00Z</dcterms:created>
  <dcterms:modified xsi:type="dcterms:W3CDTF">2024-11-27T06:17:00Z</dcterms:modified>
</cp:coreProperties>
</file>